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162DF" w14:textId="77777777" w:rsidR="009319DC" w:rsidRDefault="00A404EF">
      <w:pPr>
        <w:pStyle w:val="Normale1"/>
        <w:spacing w:after="0" w:line="240" w:lineRule="auto"/>
        <w:jc w:val="center"/>
      </w:pPr>
      <w:bookmarkStart w:id="0" w:name="_q65zv3bmylk0" w:colFirst="0" w:colLast="0"/>
      <w:bookmarkStart w:id="1" w:name="_GoBack"/>
      <w:bookmarkEnd w:id="0"/>
      <w:bookmarkEnd w:id="1"/>
      <w:r>
        <w:rPr>
          <w:noProof/>
        </w:rPr>
        <w:drawing>
          <wp:inline distT="114300" distB="114300" distL="114300" distR="114300" wp14:anchorId="598F8E42" wp14:editId="7351706F">
            <wp:extent cx="2449350" cy="149814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350" cy="1498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6AE717" w14:textId="77777777" w:rsidR="009319DC" w:rsidRDefault="009319DC">
      <w:pPr>
        <w:pStyle w:val="Normale1"/>
        <w:spacing w:after="0" w:line="240" w:lineRule="auto"/>
      </w:pPr>
      <w:bookmarkStart w:id="2" w:name="_m3lajwo550gc" w:colFirst="0" w:colLast="0"/>
      <w:bookmarkEnd w:id="2"/>
    </w:p>
    <w:p w14:paraId="743054A3" w14:textId="77777777" w:rsidR="00A404EF" w:rsidRPr="00A404EF" w:rsidRDefault="00A404EF" w:rsidP="00A40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bookmarkStart w:id="3" w:name="_8t8nwuyoxmh" w:colFirst="0" w:colLast="0"/>
      <w:bookmarkEnd w:id="3"/>
      <w:r w:rsidRPr="00A404EF">
        <w:rPr>
          <w:rFonts w:cs="Times New Roman"/>
        </w:rPr>
        <w:t>Organizza un Temporary BookShop nella tua scuola!</w:t>
      </w:r>
    </w:p>
    <w:p w14:paraId="7D2BF802" w14:textId="77777777" w:rsidR="00A404EF" w:rsidRPr="00A404EF" w:rsidRDefault="00A404EF" w:rsidP="00A40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A404EF">
        <w:rPr>
          <w:rFonts w:cs="Times New Roman"/>
        </w:rPr>
        <w:t>Salva questo modulo, compilalo e invialo all’indirizzo e.mail della Feltrinelli a te più vicina.</w:t>
      </w:r>
    </w:p>
    <w:p w14:paraId="1AD65C3D" w14:textId="77777777" w:rsidR="00A404EF" w:rsidRPr="00A404EF" w:rsidRDefault="00A404EF" w:rsidP="00A40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2C9D5F36" w14:textId="77777777" w:rsidR="009319DC" w:rsidRDefault="009319DC">
      <w:pPr>
        <w:pStyle w:val="Normale1"/>
        <w:spacing w:after="0" w:line="240" w:lineRule="auto"/>
      </w:pPr>
    </w:p>
    <w:p w14:paraId="2C5A664C" w14:textId="77777777" w:rsidR="009319DC" w:rsidRDefault="009319DC">
      <w:pPr>
        <w:pStyle w:val="Normale1"/>
        <w:spacing w:after="0" w:line="240" w:lineRule="auto"/>
      </w:pPr>
      <w:bookmarkStart w:id="4" w:name="_gjdgxs" w:colFirst="0" w:colLast="0"/>
      <w:bookmarkEnd w:id="4"/>
    </w:p>
    <w:tbl>
      <w:tblPr>
        <w:tblStyle w:val="a"/>
        <w:tblW w:w="923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30"/>
        <w:gridCol w:w="2986"/>
        <w:gridCol w:w="1093"/>
        <w:gridCol w:w="3622"/>
      </w:tblGrid>
      <w:tr w:rsidR="009319DC" w14:paraId="6804B38F" w14:textId="77777777">
        <w:trPr>
          <w:trHeight w:val="240"/>
          <w:jc w:val="center"/>
        </w:trPr>
        <w:tc>
          <w:tcPr>
            <w:tcW w:w="9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313369F" w14:textId="77777777" w:rsidR="009319DC" w:rsidRDefault="00A404EF">
            <w:pPr>
              <w:pStyle w:val="Normale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NOMINATIVO REFERENTE</w:t>
            </w:r>
          </w:p>
          <w:p w14:paraId="33233067" w14:textId="77777777" w:rsidR="009319DC" w:rsidRDefault="00A404EF">
            <w:pPr>
              <w:pStyle w:val="Normale1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(es.: membro ass. genitori / rapp. classe / genitore membro comm. biblioteca) </w:t>
            </w:r>
          </w:p>
        </w:tc>
      </w:tr>
      <w:tr w:rsidR="009319DC" w14:paraId="50481237" w14:textId="77777777">
        <w:trPr>
          <w:trHeight w:val="240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9747B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64C01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E9A7A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92B89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319DC" w14:paraId="762D02F5" w14:textId="77777777">
        <w:trPr>
          <w:trHeight w:val="240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FB419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1DD2768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D923A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Città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FA5EB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319DC" w14:paraId="4A4598AF" w14:textId="77777777">
        <w:trPr>
          <w:trHeight w:val="240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761FF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74A2D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319DC" w14:paraId="44E1A110" w14:textId="77777777">
        <w:trPr>
          <w:trHeight w:val="240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F4079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telefono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9460F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319DC" w14:paraId="48D075CC" w14:textId="77777777">
        <w:trPr>
          <w:trHeight w:val="240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CC712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cell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DB25C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319DC" w14:paraId="4919939B" w14:textId="77777777">
        <w:trPr>
          <w:trHeight w:val="240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3EF0D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67454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319DC" w14:paraId="47BDFB96" w14:textId="77777777">
        <w:trPr>
          <w:trHeight w:val="240"/>
          <w:jc w:val="center"/>
        </w:trPr>
        <w:tc>
          <w:tcPr>
            <w:tcW w:w="9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5408868" w14:textId="77777777" w:rsidR="009319DC" w:rsidRDefault="00A404EF">
            <w:pPr>
              <w:pStyle w:val="Normale1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ESTREMI LOCATION / SCUOLA</w:t>
            </w:r>
          </w:p>
        </w:tc>
      </w:tr>
      <w:tr w:rsidR="009319DC" w14:paraId="56C074EC" w14:textId="77777777">
        <w:trPr>
          <w:trHeight w:val="240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9826E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Denominazione 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DA71B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319DC" w14:paraId="6AE3134D" w14:textId="77777777">
        <w:trPr>
          <w:trHeight w:val="240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271D4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E5A1AA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7D3D2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Città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5E9B1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319DC" w14:paraId="24A68B80" w14:textId="77777777">
        <w:trPr>
          <w:trHeight w:val="240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84F4F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telefono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7578D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319DC" w14:paraId="50D27D52" w14:textId="77777777">
        <w:trPr>
          <w:trHeight w:val="240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267B9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1DCDB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319DC" w14:paraId="5055C802" w14:textId="77777777">
        <w:trPr>
          <w:trHeight w:val="240"/>
          <w:jc w:val="center"/>
        </w:trPr>
        <w:tc>
          <w:tcPr>
            <w:tcW w:w="9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61EA2BC" w14:textId="77777777" w:rsidR="009319DC" w:rsidRDefault="00A404EF">
            <w:pPr>
              <w:pStyle w:val="Normale1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ESTREMI EVENTO</w:t>
            </w:r>
          </w:p>
        </w:tc>
      </w:tr>
      <w:tr w:rsidR="009319DC" w14:paraId="39D212FE" w14:textId="77777777">
        <w:trPr>
          <w:trHeight w:val="240"/>
          <w:jc w:val="center"/>
        </w:trPr>
        <w:tc>
          <w:tcPr>
            <w:tcW w:w="1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DA09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7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2E91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319DC" w14:paraId="33EEDC1D" w14:textId="77777777">
        <w:trPr>
          <w:trHeight w:val="264"/>
          <w:jc w:val="center"/>
        </w:trPr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7B74" w14:textId="77777777" w:rsidR="009319DC" w:rsidRDefault="009319DC">
            <w:pPr>
              <w:pStyle w:val="Normale1"/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0188" w14:textId="77777777" w:rsidR="009319DC" w:rsidRDefault="009319DC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67A9ED" w14:textId="77777777" w:rsidR="009319DC" w:rsidRDefault="009319DC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19DC" w14:paraId="221BCE7F" w14:textId="77777777">
        <w:trPr>
          <w:trHeight w:val="240"/>
          <w:jc w:val="center"/>
        </w:trPr>
        <w:tc>
          <w:tcPr>
            <w:tcW w:w="1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1767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/ orario</w:t>
            </w:r>
          </w:p>
        </w:tc>
        <w:tc>
          <w:tcPr>
            <w:tcW w:w="7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1C693" w14:textId="77777777" w:rsidR="009319DC" w:rsidRDefault="00A404EF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319DC" w14:paraId="3DE208A0" w14:textId="77777777">
        <w:trPr>
          <w:trHeight w:val="264"/>
          <w:jc w:val="center"/>
        </w:trPr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907E" w14:textId="77777777" w:rsidR="009319DC" w:rsidRDefault="009319DC">
            <w:pPr>
              <w:pStyle w:val="Normale1"/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CE7A6" w14:textId="77777777" w:rsidR="009319DC" w:rsidRDefault="009319DC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BF95C8" w14:textId="77777777" w:rsidR="009319DC" w:rsidRDefault="009319DC">
            <w:pPr>
              <w:pStyle w:val="Normale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71BC57" w14:textId="77777777" w:rsidR="009319DC" w:rsidRDefault="009319DC">
      <w:pPr>
        <w:pStyle w:val="Normale1"/>
        <w:spacing w:after="0" w:line="240" w:lineRule="auto"/>
      </w:pPr>
    </w:p>
    <w:p w14:paraId="5D5323C1" w14:textId="77777777" w:rsidR="009319DC" w:rsidRDefault="009319DC">
      <w:pPr>
        <w:pStyle w:val="Normale1"/>
      </w:pPr>
    </w:p>
    <w:sectPr w:rsidR="009319DC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DC"/>
    <w:rsid w:val="00793079"/>
    <w:rsid w:val="009319DC"/>
    <w:rsid w:val="00A4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91AB35"/>
  <w15:docId w15:val="{3837D87A-3CD3-44BA-982D-3894410B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4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4EF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40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3rdplace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Zerbinati Silvia</dc:creator>
  <cp:lastModifiedBy>Zerbinati Silvia</cp:lastModifiedBy>
  <cp:revision>2</cp:revision>
  <dcterms:created xsi:type="dcterms:W3CDTF">2018-09-07T15:29:00Z</dcterms:created>
  <dcterms:modified xsi:type="dcterms:W3CDTF">2018-09-07T15:29:00Z</dcterms:modified>
</cp:coreProperties>
</file>